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C1" w:rsidRPr="00B8089D" w:rsidRDefault="002126C1" w:rsidP="002126C1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8089D">
        <w:rPr>
          <w:rFonts w:ascii="Times New Roman" w:hAnsi="Times New Roman" w:cs="Times New Roman"/>
          <w:i/>
          <w:sz w:val="24"/>
          <w:szCs w:val="24"/>
          <w:lang w:val="kk-KZ"/>
        </w:rPr>
        <w:t>Призовые места в личном зачете</w:t>
      </w:r>
    </w:p>
    <w:p w:rsidR="002126C1" w:rsidRPr="00B8089D" w:rsidRDefault="002126C1" w:rsidP="002126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  <w:lang w:val="kk-KZ"/>
        </w:rPr>
        <w:t>Подтягивание на высокой перекладине</w:t>
      </w:r>
    </w:p>
    <w:p w:rsidR="002126C1" w:rsidRPr="00B8089D" w:rsidRDefault="002126C1" w:rsidP="0021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1 место</w:t>
      </w:r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Курмангожин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Еленовская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B8089D" w:rsidRDefault="002126C1" w:rsidP="0021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2 место</w:t>
      </w:r>
      <w:r w:rsidRPr="00B8089D">
        <w:rPr>
          <w:rFonts w:ascii="Times New Roman" w:hAnsi="Times New Roman" w:cs="Times New Roman"/>
          <w:sz w:val="24"/>
          <w:szCs w:val="24"/>
        </w:rPr>
        <w:t xml:space="preserve"> Майоров Е.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Зерендинская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 № 1</w:t>
      </w:r>
    </w:p>
    <w:p w:rsidR="002126C1" w:rsidRPr="00B8089D" w:rsidRDefault="002126C1" w:rsidP="0021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3 место</w:t>
      </w:r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Стычак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В. Исаковская СШ</w:t>
      </w:r>
    </w:p>
    <w:p w:rsidR="002126C1" w:rsidRPr="00B8089D" w:rsidRDefault="002126C1" w:rsidP="0021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Шугайып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Раздольненская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B8089D" w:rsidRDefault="002126C1" w:rsidP="0021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6C1" w:rsidRPr="00B8089D" w:rsidRDefault="002126C1" w:rsidP="002126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Прыжки вверх из положения сидя</w:t>
      </w:r>
    </w:p>
    <w:p w:rsidR="002126C1" w:rsidRPr="00B8089D" w:rsidRDefault="002126C1" w:rsidP="0021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1 место</w:t>
      </w:r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Шугайып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Раздольненская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B8089D" w:rsidRDefault="002126C1" w:rsidP="0021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2 место</w:t>
      </w:r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Тауке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Раздольненская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B8089D" w:rsidRDefault="002126C1" w:rsidP="0021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3 место</w:t>
      </w:r>
      <w:r w:rsidRPr="00B8089D">
        <w:rPr>
          <w:rFonts w:ascii="Times New Roman" w:hAnsi="Times New Roman" w:cs="Times New Roman"/>
          <w:sz w:val="24"/>
          <w:szCs w:val="24"/>
        </w:rPr>
        <w:t xml:space="preserve"> Давыденко Р.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Зерендинская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 № 2</w:t>
      </w:r>
    </w:p>
    <w:p w:rsidR="002126C1" w:rsidRPr="00B8089D" w:rsidRDefault="002126C1" w:rsidP="0021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126C1" w:rsidRPr="00B8089D" w:rsidRDefault="002126C1" w:rsidP="002126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Сгибание и рагибание рук в упоре лежа </w:t>
      </w:r>
      <w:r w:rsidRPr="00B8089D">
        <w:rPr>
          <w:rFonts w:ascii="Times New Roman" w:hAnsi="Times New Roman" w:cs="Times New Roman"/>
          <w:b/>
          <w:sz w:val="24"/>
          <w:szCs w:val="24"/>
        </w:rPr>
        <w:t>(отжимание)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1 место</w:t>
      </w:r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Махмет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Еленовская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2 место</w:t>
      </w:r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Шугайып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Раздольненская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Антайбек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Чаглинская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3 место</w:t>
      </w:r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Уалиев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Бауыржан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Игликская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sz w:val="24"/>
          <w:szCs w:val="24"/>
        </w:rPr>
        <w:t xml:space="preserve">              Лисицын Д. Исаковская СШ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6C1" w:rsidRPr="00B8089D" w:rsidRDefault="002126C1" w:rsidP="002126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Поднимание туловища из положения лежа на спине</w:t>
      </w:r>
    </w:p>
    <w:p w:rsidR="002126C1" w:rsidRPr="00B8089D" w:rsidRDefault="002126C1" w:rsidP="0021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1 место</w:t>
      </w:r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Уалиев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Ба</w:t>
      </w:r>
      <w:r w:rsidRPr="00B8089D">
        <w:rPr>
          <w:rFonts w:ascii="Times New Roman" w:hAnsi="Times New Roman" w:cs="Times New Roman"/>
          <w:sz w:val="24"/>
          <w:szCs w:val="24"/>
          <w:lang w:val="kk-KZ"/>
        </w:rPr>
        <w:t xml:space="preserve">қытжан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Игликская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              </w:t>
      </w:r>
    </w:p>
    <w:p w:rsidR="002126C1" w:rsidRPr="00B8089D" w:rsidRDefault="002126C1" w:rsidP="0021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2 место</w:t>
      </w:r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Уалиев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Бауыржан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Игликская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B8089D" w:rsidRDefault="002126C1" w:rsidP="0021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3 место</w:t>
      </w:r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Тыртышников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Н</w:t>
      </w:r>
      <w:r w:rsidRPr="00B8089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8089D">
        <w:rPr>
          <w:rFonts w:ascii="Times New Roman" w:hAnsi="Times New Roman" w:cs="Times New Roman"/>
          <w:sz w:val="24"/>
          <w:szCs w:val="24"/>
        </w:rPr>
        <w:t>И</w:t>
      </w:r>
      <w:r w:rsidRPr="00B8089D">
        <w:rPr>
          <w:rFonts w:ascii="Times New Roman" w:hAnsi="Times New Roman" w:cs="Times New Roman"/>
          <w:sz w:val="24"/>
          <w:szCs w:val="24"/>
          <w:lang w:val="kk-KZ"/>
        </w:rPr>
        <w:t>саковская</w:t>
      </w:r>
      <w:r w:rsidRPr="00B8089D">
        <w:rPr>
          <w:rFonts w:ascii="Times New Roman" w:hAnsi="Times New Roman" w:cs="Times New Roman"/>
          <w:sz w:val="24"/>
          <w:szCs w:val="24"/>
        </w:rPr>
        <w:t xml:space="preserve"> СШ </w:t>
      </w:r>
    </w:p>
    <w:p w:rsidR="002126C1" w:rsidRPr="00B8089D" w:rsidRDefault="002126C1" w:rsidP="0021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89D">
        <w:rPr>
          <w:rFonts w:ascii="Times New Roman" w:hAnsi="Times New Roman" w:cs="Times New Roman"/>
          <w:sz w:val="24"/>
          <w:szCs w:val="24"/>
          <w:lang w:val="kk-KZ"/>
        </w:rPr>
        <w:t xml:space="preserve">               Айдар Р. Чаглинская СШ</w:t>
      </w:r>
    </w:p>
    <w:p w:rsidR="002126C1" w:rsidRPr="00B8089D" w:rsidRDefault="002126C1" w:rsidP="002126C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6C1" w:rsidRPr="00B8089D" w:rsidRDefault="002126C1" w:rsidP="002126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>Переход прыжком из упора присев в упор лежа и обратно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Шугайып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Раздольненская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Кайролла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Ж.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Раздольненская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B8089D">
        <w:rPr>
          <w:rFonts w:ascii="Times New Roman" w:hAnsi="Times New Roman" w:cs="Times New Roman"/>
          <w:sz w:val="24"/>
          <w:szCs w:val="24"/>
        </w:rPr>
        <w:t xml:space="preserve">Султан Д.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Раздольненская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6C1" w:rsidRPr="00B8089D" w:rsidRDefault="002126C1" w:rsidP="002126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 xml:space="preserve">Бег 100 метров с боевым снаряжением 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B8089D">
        <w:rPr>
          <w:rFonts w:ascii="Times New Roman" w:hAnsi="Times New Roman" w:cs="Times New Roman"/>
          <w:sz w:val="24"/>
          <w:szCs w:val="24"/>
          <w:lang w:val="kk-KZ"/>
        </w:rPr>
        <w:t>Расторгуев А.</w:t>
      </w:r>
      <w:r w:rsidRPr="00B8089D">
        <w:rPr>
          <w:rFonts w:ascii="Times New Roman" w:hAnsi="Times New Roman" w:cs="Times New Roman"/>
          <w:sz w:val="24"/>
          <w:szCs w:val="24"/>
        </w:rPr>
        <w:t xml:space="preserve"> Викторовская СШ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Тыртышников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Н</w:t>
      </w:r>
      <w:r w:rsidRPr="00B8089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8089D">
        <w:rPr>
          <w:rFonts w:ascii="Times New Roman" w:hAnsi="Times New Roman" w:cs="Times New Roman"/>
          <w:sz w:val="24"/>
          <w:szCs w:val="24"/>
        </w:rPr>
        <w:t>И</w:t>
      </w:r>
      <w:r w:rsidRPr="00B8089D">
        <w:rPr>
          <w:rFonts w:ascii="Times New Roman" w:hAnsi="Times New Roman" w:cs="Times New Roman"/>
          <w:sz w:val="24"/>
          <w:szCs w:val="24"/>
          <w:lang w:val="kk-KZ"/>
        </w:rPr>
        <w:t>саковская</w:t>
      </w:r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Табысбек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Т</w:t>
      </w:r>
      <w:r w:rsidRPr="00B8089D">
        <w:rPr>
          <w:rFonts w:ascii="Times New Roman" w:hAnsi="Times New Roman" w:cs="Times New Roman"/>
          <w:sz w:val="24"/>
          <w:szCs w:val="24"/>
          <w:lang w:val="kk-KZ"/>
        </w:rPr>
        <w:t>. Приреченская СШ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6C1" w:rsidRPr="00B8089D" w:rsidRDefault="002126C1" w:rsidP="002126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 xml:space="preserve">Стрельба из пневматической винтовки 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B8089D">
        <w:rPr>
          <w:rFonts w:ascii="Times New Roman" w:hAnsi="Times New Roman" w:cs="Times New Roman"/>
          <w:sz w:val="24"/>
          <w:szCs w:val="24"/>
        </w:rPr>
        <w:t>Ибраимов А</w:t>
      </w:r>
      <w:r w:rsidRPr="00B8089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8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9D">
        <w:rPr>
          <w:rFonts w:ascii="Times New Roman" w:hAnsi="Times New Roman" w:cs="Times New Roman"/>
          <w:sz w:val="24"/>
          <w:szCs w:val="24"/>
          <w:lang w:val="kk-KZ"/>
        </w:rPr>
        <w:t xml:space="preserve">              Давыденко Р.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Зерендинская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 № 2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089D">
        <w:rPr>
          <w:rFonts w:ascii="Times New Roman" w:hAnsi="Times New Roman" w:cs="Times New Roman"/>
          <w:sz w:val="24"/>
          <w:szCs w:val="24"/>
          <w:lang w:val="kk-KZ"/>
        </w:rPr>
        <w:t xml:space="preserve">              Расторгуев А.</w:t>
      </w:r>
      <w:r w:rsidRPr="00B8089D">
        <w:rPr>
          <w:rFonts w:ascii="Times New Roman" w:hAnsi="Times New Roman" w:cs="Times New Roman"/>
          <w:sz w:val="24"/>
          <w:szCs w:val="24"/>
        </w:rPr>
        <w:t xml:space="preserve"> Викторовская СШ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B8089D">
        <w:rPr>
          <w:rFonts w:ascii="Times New Roman" w:hAnsi="Times New Roman" w:cs="Times New Roman"/>
          <w:sz w:val="24"/>
          <w:szCs w:val="24"/>
          <w:lang w:val="kk-KZ"/>
        </w:rPr>
        <w:t>Сураган А. Викторовская СШ</w:t>
      </w:r>
    </w:p>
    <w:p w:rsidR="002126C1" w:rsidRPr="00B8089D" w:rsidRDefault="002126C1" w:rsidP="002126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9D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Махмет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8089D">
        <w:rPr>
          <w:rFonts w:ascii="Times New Roman" w:hAnsi="Times New Roman" w:cs="Times New Roman"/>
          <w:sz w:val="24"/>
          <w:szCs w:val="24"/>
        </w:rPr>
        <w:t>Еленовская</w:t>
      </w:r>
      <w:proofErr w:type="spellEnd"/>
      <w:r w:rsidRPr="00B808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26C1" w:rsidRPr="00031C38" w:rsidRDefault="002126C1" w:rsidP="002126C1"/>
    <w:p w:rsidR="00FA59A6" w:rsidRDefault="005A0416">
      <w:bookmarkStart w:id="0" w:name="_GoBack"/>
      <w:bookmarkEnd w:id="0"/>
    </w:p>
    <w:sectPr w:rsidR="00FA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62701"/>
    <w:multiLevelType w:val="hybridMultilevel"/>
    <w:tmpl w:val="1F0E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EA"/>
    <w:rsid w:val="000F11EA"/>
    <w:rsid w:val="001A78FD"/>
    <w:rsid w:val="002126C1"/>
    <w:rsid w:val="005A0416"/>
    <w:rsid w:val="006C7AA6"/>
    <w:rsid w:val="009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5837F-2069-4A94-9C62-A6D9342D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2018-03-06T12:18:00Z</dcterms:created>
  <dcterms:modified xsi:type="dcterms:W3CDTF">2018-03-07T03:43:00Z</dcterms:modified>
</cp:coreProperties>
</file>